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A89" w:rsidRDefault="00A12F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2057400</wp:posOffset>
                </wp:positionV>
                <wp:extent cx="9601200" cy="27051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8CA" w:rsidRPr="00122C51" w:rsidRDefault="00F278CA" w:rsidP="00F278CA">
                            <w:pPr>
                              <w:spacing w:after="200" w:line="276" w:lineRule="auto"/>
                              <w:jc w:val="center"/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</w:pP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Teacher</w:t>
                            </w:r>
                            <w:proofErr w:type="spellEnd"/>
                          </w:p>
                          <w:p w:rsidR="00F278CA" w:rsidRPr="00122C51" w:rsidRDefault="00F278CA" w:rsidP="00F278CA">
                            <w:pPr>
                              <w:spacing w:after="200" w:line="276" w:lineRule="auto"/>
                              <w:jc w:val="center"/>
                              <w:rPr>
                                <w:rFonts w:ascii="Cambria" w:eastAsia="SimSun" w:hAnsi="Cambria" w:cs="Calibri"/>
                                <w:b/>
                                <w:sz w:val="66"/>
                                <w:szCs w:val="66"/>
                                <w:lang w:val="sr-Latn-RS" w:eastAsia="sr-Latn-CS"/>
                              </w:rPr>
                            </w:pPr>
                            <w:r w:rsidRPr="00122C51">
                              <w:rPr>
                                <w:rFonts w:ascii="Cambria" w:eastAsia="SimSun" w:hAnsi="Cambria" w:cs="Calibri"/>
                                <w:b/>
                                <w:sz w:val="66"/>
                                <w:szCs w:val="66"/>
                                <w:lang w:val="sr-Latn-RS" w:eastAsia="sr-Latn-CS"/>
                              </w:rPr>
                              <w:t>SURN</w:t>
                            </w:r>
                            <w:bookmarkStart w:id="0" w:name="_GoBack"/>
                            <w:bookmarkEnd w:id="0"/>
                            <w:r w:rsidRPr="00122C51">
                              <w:rPr>
                                <w:rFonts w:ascii="Cambria" w:eastAsia="SimSun" w:hAnsi="Cambria" w:cs="Calibri"/>
                                <w:b/>
                                <w:sz w:val="66"/>
                                <w:szCs w:val="66"/>
                                <w:lang w:val="sr-Latn-RS" w:eastAsia="sr-Latn-CS"/>
                              </w:rPr>
                              <w:t xml:space="preserve">AME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b/>
                                <w:sz w:val="66"/>
                                <w:szCs w:val="66"/>
                                <w:lang w:val="sr-Latn-RS" w:eastAsia="sr-Latn-CS"/>
                              </w:rPr>
                              <w:t>and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b/>
                                <w:sz w:val="66"/>
                                <w:szCs w:val="66"/>
                                <w:lang w:val="sr-Latn-RS" w:eastAsia="sr-Latn-CS"/>
                              </w:rPr>
                              <w:t xml:space="preserve"> NAME</w:t>
                            </w:r>
                          </w:p>
                          <w:p w:rsidR="00F278CA" w:rsidRPr="00122C51" w:rsidRDefault="00F278CA" w:rsidP="00F278CA">
                            <w:pPr>
                              <w:spacing w:after="200" w:line="276" w:lineRule="auto"/>
                              <w:jc w:val="center"/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</w:pP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Institution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 xml:space="preserve">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name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 xml:space="preserve">, place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and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 xml:space="preserve">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country</w:t>
                            </w:r>
                            <w:proofErr w:type="spellEnd"/>
                          </w:p>
                          <w:p w:rsidR="00F278CA" w:rsidRPr="00122C51" w:rsidRDefault="00F278CA" w:rsidP="00F278CA">
                            <w:pPr>
                              <w:spacing w:after="200" w:line="276" w:lineRule="auto"/>
                              <w:jc w:val="center"/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</w:pPr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For the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>high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>pedagogical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>skill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>and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the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>methodical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>work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on</w:t>
                            </w:r>
                          </w:p>
                          <w:p w:rsidR="00F278CA" w:rsidRPr="00122C51" w:rsidRDefault="00F278CA" w:rsidP="00F278CA">
                            <w:pPr>
                              <w:spacing w:after="200" w:line="276" w:lineRule="auto"/>
                              <w:jc w:val="center"/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</w:pPr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IX</w:t>
                            </w:r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INTERNATIONAL MUSIC COMPETITION</w:t>
                            </w:r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 xml:space="preserve"> –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Belgrade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 xml:space="preserve">, </w:t>
                            </w:r>
                            <w:proofErr w:type="spellStart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Serbia</w:t>
                            </w:r>
                            <w:proofErr w:type="spellEnd"/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201</w:t>
                            </w:r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Latn-RS" w:eastAsia="sr-Latn-CS"/>
                              </w:rPr>
                              <w:t>8</w:t>
                            </w:r>
                            <w:r w:rsidRPr="00122C51">
                              <w:rPr>
                                <w:rFonts w:ascii="Cambria" w:eastAsia="SimSun" w:hAnsi="Cambria" w:cs="Calibri"/>
                                <w:sz w:val="46"/>
                                <w:szCs w:val="46"/>
                                <w:lang w:val="sr-Cyrl-RS" w:eastAsia="sr-Latn-CS"/>
                              </w:rPr>
                              <w:t xml:space="preserve"> </w:t>
                            </w:r>
                          </w:p>
                          <w:p w:rsidR="00A12FC4" w:rsidRPr="00A12FC4" w:rsidRDefault="00A12FC4" w:rsidP="00A12F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12FC4">
                              <w:rPr>
                                <w:rFonts w:ascii="Cambria" w:hAnsi="Cambria" w:cs="Cambria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val="sr-Latn-R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1pt;margin-top:162pt;width:756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" filled="f" stroked="f" strokeweight="1pt">
                <v:textbox>
                  <w:txbxContent>
                    <w:p w:rsidR="00F278CA" w:rsidRPr="00122C51" w:rsidRDefault="00F278CA" w:rsidP="00F278CA">
                      <w:pPr>
                        <w:spacing w:after="200" w:line="276" w:lineRule="auto"/>
                        <w:jc w:val="center"/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</w:pP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Teacher</w:t>
                      </w:r>
                      <w:proofErr w:type="spellEnd"/>
                    </w:p>
                    <w:p w:rsidR="00F278CA" w:rsidRPr="00122C51" w:rsidRDefault="00F278CA" w:rsidP="00F278CA">
                      <w:pPr>
                        <w:spacing w:after="200" w:line="276" w:lineRule="auto"/>
                        <w:jc w:val="center"/>
                        <w:rPr>
                          <w:rFonts w:ascii="Cambria" w:eastAsia="SimSun" w:hAnsi="Cambria" w:cs="Calibri"/>
                          <w:b/>
                          <w:sz w:val="66"/>
                          <w:szCs w:val="66"/>
                          <w:lang w:val="sr-Latn-RS" w:eastAsia="sr-Latn-CS"/>
                        </w:rPr>
                      </w:pPr>
                      <w:r w:rsidRPr="00122C51">
                        <w:rPr>
                          <w:rFonts w:ascii="Cambria" w:eastAsia="SimSun" w:hAnsi="Cambria" w:cs="Calibri"/>
                          <w:b/>
                          <w:sz w:val="66"/>
                          <w:szCs w:val="66"/>
                          <w:lang w:val="sr-Latn-RS" w:eastAsia="sr-Latn-CS"/>
                        </w:rPr>
                        <w:t>SURN</w:t>
                      </w:r>
                      <w:bookmarkStart w:id="1" w:name="_GoBack"/>
                      <w:bookmarkEnd w:id="1"/>
                      <w:r w:rsidRPr="00122C51">
                        <w:rPr>
                          <w:rFonts w:ascii="Cambria" w:eastAsia="SimSun" w:hAnsi="Cambria" w:cs="Calibri"/>
                          <w:b/>
                          <w:sz w:val="66"/>
                          <w:szCs w:val="66"/>
                          <w:lang w:val="sr-Latn-RS" w:eastAsia="sr-Latn-CS"/>
                        </w:rPr>
                        <w:t xml:space="preserve">AME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b/>
                          <w:sz w:val="66"/>
                          <w:szCs w:val="66"/>
                          <w:lang w:val="sr-Latn-RS" w:eastAsia="sr-Latn-CS"/>
                        </w:rPr>
                        <w:t>and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b/>
                          <w:sz w:val="66"/>
                          <w:szCs w:val="66"/>
                          <w:lang w:val="sr-Latn-RS" w:eastAsia="sr-Latn-CS"/>
                        </w:rPr>
                        <w:t xml:space="preserve"> NAME</w:t>
                      </w:r>
                    </w:p>
                    <w:p w:rsidR="00F278CA" w:rsidRPr="00122C51" w:rsidRDefault="00F278CA" w:rsidP="00F278CA">
                      <w:pPr>
                        <w:spacing w:after="200" w:line="276" w:lineRule="auto"/>
                        <w:jc w:val="center"/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</w:pP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Institution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 xml:space="preserve">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name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 xml:space="preserve">, place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and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 xml:space="preserve">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country</w:t>
                      </w:r>
                      <w:proofErr w:type="spellEnd"/>
                    </w:p>
                    <w:p w:rsidR="00F278CA" w:rsidRPr="00122C51" w:rsidRDefault="00F278CA" w:rsidP="00F278CA">
                      <w:pPr>
                        <w:spacing w:after="200" w:line="276" w:lineRule="auto"/>
                        <w:jc w:val="center"/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</w:pPr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For the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>high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>pedagogical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>skill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>and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the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>methodical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>work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on</w:t>
                      </w:r>
                    </w:p>
                    <w:p w:rsidR="00F278CA" w:rsidRPr="00122C51" w:rsidRDefault="00F278CA" w:rsidP="00F278CA">
                      <w:pPr>
                        <w:spacing w:after="200" w:line="276" w:lineRule="auto"/>
                        <w:jc w:val="center"/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</w:pPr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IX</w:t>
                      </w:r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INTERNATIONAL MUSIC COMPETITION</w:t>
                      </w:r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 xml:space="preserve"> –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Belgrade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 xml:space="preserve">, </w:t>
                      </w:r>
                      <w:proofErr w:type="spellStart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Serbia</w:t>
                      </w:r>
                      <w:proofErr w:type="spellEnd"/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201</w:t>
                      </w:r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Latn-RS" w:eastAsia="sr-Latn-CS"/>
                        </w:rPr>
                        <w:t>8</w:t>
                      </w:r>
                      <w:r w:rsidRPr="00122C51">
                        <w:rPr>
                          <w:rFonts w:ascii="Cambria" w:eastAsia="SimSun" w:hAnsi="Cambria" w:cs="Calibri"/>
                          <w:sz w:val="46"/>
                          <w:szCs w:val="46"/>
                          <w:lang w:val="sr-Cyrl-RS" w:eastAsia="sr-Latn-CS"/>
                        </w:rPr>
                        <w:t xml:space="preserve"> </w:t>
                      </w:r>
                    </w:p>
                    <w:p w:rsidR="00A12FC4" w:rsidRPr="00A12FC4" w:rsidRDefault="00A12FC4" w:rsidP="00A12F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 w:rsidRPr="00A12FC4">
                        <w:rPr>
                          <w:rFonts w:ascii="Cambria" w:hAnsi="Cambria" w:cs="Cambria"/>
                          <w:b/>
                          <w:bCs/>
                          <w:color w:val="000000"/>
                          <w:sz w:val="34"/>
                          <w:szCs w:val="34"/>
                          <w:lang w:val="sr-Latn-R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CE5A89" w:rsidSect="007F72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7180" w:h="12247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ADA" w:rsidRDefault="00073ADA" w:rsidP="00A12FC4">
      <w:pPr>
        <w:spacing w:after="0" w:line="240" w:lineRule="auto"/>
      </w:pPr>
      <w:r>
        <w:separator/>
      </w:r>
    </w:p>
  </w:endnote>
  <w:endnote w:type="continuationSeparator" w:id="0">
    <w:p w:rsidR="00073ADA" w:rsidRDefault="00073ADA" w:rsidP="00A12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C4" w:rsidRDefault="00A12F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C4" w:rsidRDefault="00A12F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C4" w:rsidRDefault="00A12F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ADA" w:rsidRDefault="00073ADA" w:rsidP="00A12FC4">
      <w:pPr>
        <w:spacing w:after="0" w:line="240" w:lineRule="auto"/>
      </w:pPr>
      <w:r>
        <w:separator/>
      </w:r>
    </w:p>
  </w:footnote>
  <w:footnote w:type="continuationSeparator" w:id="0">
    <w:p w:rsidR="00073ADA" w:rsidRDefault="00073ADA" w:rsidP="00A12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C4" w:rsidRDefault="00073A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352422" o:spid="_x0000_s2053" type="#_x0000_t75" style="position:absolute;margin-left:0;margin-top:0;width:858.95pt;height:612.25pt;z-index:-251657216;mso-position-horizontal:center;mso-position-horizontal-relative:margin;mso-position-vertical:center;mso-position-vertical-relative:margin" o:allowincell="f">
          <v:imagedata r:id="rId1" o:title="CERTIFICA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C4" w:rsidRDefault="00073A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352423" o:spid="_x0000_s2054" type="#_x0000_t75" style="position:absolute;margin-left:0;margin-top:0;width:858.95pt;height:612.25pt;z-index:-251656192;mso-position-horizontal:center;mso-position-horizontal-relative:margin;mso-position-vertical:center;mso-position-vertical-relative:margin" o:allowincell="f">
          <v:imagedata r:id="rId1" o:title="CERTIFICATE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C4" w:rsidRDefault="00073A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352421" o:spid="_x0000_s2052" type="#_x0000_t75" style="position:absolute;margin-left:0;margin-top:0;width:858.95pt;height:612.25pt;z-index:-251658240;mso-position-horizontal:center;mso-position-horizontal-relative:margin;mso-position-vertical:center;mso-position-vertical-relative:margin" o:allowincell="f">
          <v:imagedata r:id="rId1" o:title="CERTIFICATE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FC4"/>
    <w:rsid w:val="00073ADA"/>
    <w:rsid w:val="00122C51"/>
    <w:rsid w:val="002F0C85"/>
    <w:rsid w:val="003B0C3B"/>
    <w:rsid w:val="004D634C"/>
    <w:rsid w:val="005A7D2E"/>
    <w:rsid w:val="007F720E"/>
    <w:rsid w:val="00884973"/>
    <w:rsid w:val="008F61B5"/>
    <w:rsid w:val="00A12FC4"/>
    <w:rsid w:val="00C50724"/>
    <w:rsid w:val="00CE5A89"/>
    <w:rsid w:val="00D92EC6"/>
    <w:rsid w:val="00E96B43"/>
    <w:rsid w:val="00F2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F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FC4"/>
  </w:style>
  <w:style w:type="paragraph" w:styleId="Footer">
    <w:name w:val="footer"/>
    <w:basedOn w:val="Normal"/>
    <w:link w:val="FooterChar"/>
    <w:uiPriority w:val="99"/>
    <w:unhideWhenUsed/>
    <w:rsid w:val="00A12F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F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F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FC4"/>
  </w:style>
  <w:style w:type="paragraph" w:styleId="Footer">
    <w:name w:val="footer"/>
    <w:basedOn w:val="Normal"/>
    <w:link w:val="FooterChar"/>
    <w:uiPriority w:val="99"/>
    <w:unhideWhenUsed/>
    <w:rsid w:val="00A12FC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 123</dc:creator>
  <cp:keywords/>
  <dc:description/>
  <cp:lastModifiedBy>Milomir</cp:lastModifiedBy>
  <cp:revision>10</cp:revision>
  <dcterms:created xsi:type="dcterms:W3CDTF">2018-04-24T15:19:00Z</dcterms:created>
  <dcterms:modified xsi:type="dcterms:W3CDTF">2018-04-27T07:35:00Z</dcterms:modified>
</cp:coreProperties>
</file>